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DE05" w14:textId="1901D40B" w:rsidR="00661876" w:rsidRDefault="00661876" w:rsidP="00742DAA">
      <w:pPr>
        <w:jc w:val="center"/>
        <w:rPr>
          <w:b/>
          <w:bCs/>
          <w:sz w:val="52"/>
          <w:szCs w:val="52"/>
        </w:rPr>
      </w:pPr>
      <w:r w:rsidRPr="00661876">
        <w:rPr>
          <w:b/>
          <w:bCs/>
          <w:sz w:val="52"/>
          <w:szCs w:val="52"/>
        </w:rPr>
        <w:t xml:space="preserve">TERM DATES 2023 </w:t>
      </w:r>
      <w:r>
        <w:rPr>
          <w:b/>
          <w:bCs/>
          <w:sz w:val="52"/>
          <w:szCs w:val="52"/>
        </w:rPr>
        <w:t>–</w:t>
      </w:r>
      <w:r w:rsidRPr="00661876">
        <w:rPr>
          <w:b/>
          <w:bCs/>
          <w:sz w:val="52"/>
          <w:szCs w:val="52"/>
        </w:rPr>
        <w:t xml:space="preserve"> 2024</w:t>
      </w:r>
    </w:p>
    <w:p w14:paraId="0F3D6D05" w14:textId="093A9839" w:rsidR="00661876" w:rsidRPr="00661876" w:rsidRDefault="00661876" w:rsidP="00661876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</w:pPr>
      <w:r w:rsidRPr="00661876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T</w:t>
      </w:r>
      <w:r w:rsidR="00742DAA" w:rsidRPr="00742DAA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ERM ONE</w:t>
      </w:r>
    </w:p>
    <w:p w14:paraId="428C1F06" w14:textId="77777777" w:rsidR="00661876" w:rsidRPr="00661876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Term time: Monday 4 September to Friday 20 October 2023.</w:t>
      </w:r>
    </w:p>
    <w:p w14:paraId="148F0A97" w14:textId="77A5DB8C" w:rsidR="00661876" w:rsidRPr="00742DAA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Half-term holiday: Monday 23 October to Friday 27 October 2023.</w:t>
      </w:r>
    </w:p>
    <w:p w14:paraId="4459D631" w14:textId="5BDCDBD8" w:rsidR="00661876" w:rsidRPr="00661876" w:rsidRDefault="00742DAA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Inset Day: </w:t>
      </w:r>
      <w:r w:rsidR="00661876"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>Monday 4</w:t>
      </w:r>
      <w:r w:rsidR="00661876"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vertAlign w:val="superscript"/>
          <w:lang w:eastAsia="en-GB"/>
        </w:rPr>
        <w:t>th</w:t>
      </w:r>
      <w:r w:rsidR="00661876"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 September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 2023</w:t>
      </w:r>
    </w:p>
    <w:p w14:paraId="4E95FB6D" w14:textId="7CB2E0A1" w:rsidR="00661876" w:rsidRPr="00661876" w:rsidRDefault="00661876" w:rsidP="00661876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</w:pPr>
      <w:r w:rsidRPr="00661876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T</w:t>
      </w:r>
      <w:r w:rsidR="00742DAA" w:rsidRPr="00742DAA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ERM TWO</w:t>
      </w:r>
    </w:p>
    <w:p w14:paraId="6ADB63C1" w14:textId="77777777" w:rsidR="00661876" w:rsidRPr="00661876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Term time: Monday 30 October to Thursday 21 December 2023.</w:t>
      </w:r>
    </w:p>
    <w:p w14:paraId="7D8ED72C" w14:textId="0F1B8C7A" w:rsidR="00661876" w:rsidRPr="00742DAA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Christmas and New Year holiday: Friday 22 December 2023 to Friday 5 January 2024.</w:t>
      </w:r>
    </w:p>
    <w:p w14:paraId="6BE1C11F" w14:textId="2FD09120" w:rsidR="00661876" w:rsidRPr="00661876" w:rsidRDefault="00742DAA" w:rsidP="00661876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</w:pPr>
      <w:r w:rsidRPr="00742DAA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TERM THREE</w:t>
      </w:r>
    </w:p>
    <w:p w14:paraId="4EBAB221" w14:textId="77777777" w:rsidR="00661876" w:rsidRPr="00661876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Term time: Monday 8 January to Friday 9 February 2024.</w:t>
      </w:r>
    </w:p>
    <w:p w14:paraId="6B507D2B" w14:textId="07C6DCE8" w:rsidR="00661876" w:rsidRPr="00742DAA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Half-term holiday: Monday 12 February to Friday 16 February 2024.</w:t>
      </w:r>
    </w:p>
    <w:p w14:paraId="73156EC5" w14:textId="358C210E" w:rsidR="00742DAA" w:rsidRPr="00661876" w:rsidRDefault="00742DAA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</w:pP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>Inset Day: Monday 8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vertAlign w:val="superscript"/>
          <w:lang w:eastAsia="en-GB"/>
        </w:rPr>
        <w:t>th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 January 2024</w:t>
      </w:r>
    </w:p>
    <w:p w14:paraId="09DECB04" w14:textId="32CF0E18" w:rsidR="00661876" w:rsidRPr="00661876" w:rsidRDefault="00742DAA" w:rsidP="00661876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</w:pPr>
      <w:r w:rsidRPr="00742DAA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TERM FOUR</w:t>
      </w:r>
    </w:p>
    <w:p w14:paraId="431F1D9D" w14:textId="77777777" w:rsidR="00661876" w:rsidRPr="00661876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Term time: Monday 19 February to Thursday 28 March 2024.</w:t>
      </w:r>
    </w:p>
    <w:p w14:paraId="1BBFDC9D" w14:textId="026CB21C" w:rsidR="00661876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Easter holiday: Friday 29 March to Friday 12 April 2024.</w:t>
      </w:r>
    </w:p>
    <w:p w14:paraId="67958C4B" w14:textId="7BFC0CB8" w:rsidR="001E2188" w:rsidRPr="00661876" w:rsidRDefault="001E2188" w:rsidP="001E2188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</w:pP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Inset Day: </w:t>
      </w:r>
      <w:r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>Thursday 28</w:t>
      </w:r>
      <w:r w:rsidRPr="001E2188">
        <w:rPr>
          <w:rFonts w:ascii="Lato" w:eastAsia="Times New Roman" w:hAnsi="Lato" w:cs="Times New Roman"/>
          <w:b/>
          <w:bCs/>
          <w:color w:val="0B0C0C"/>
          <w:sz w:val="24"/>
          <w:szCs w:val="24"/>
          <w:vertAlign w:val="superscript"/>
          <w:lang w:eastAsia="en-GB"/>
        </w:rPr>
        <w:t>th</w:t>
      </w:r>
      <w:r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 March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 2024</w:t>
      </w:r>
    </w:p>
    <w:p w14:paraId="2A7F3EF0" w14:textId="6366F84D" w:rsidR="00661876" w:rsidRPr="00661876" w:rsidRDefault="00742DAA" w:rsidP="00661876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</w:pPr>
      <w:r w:rsidRPr="00742DAA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TERM FIVE</w:t>
      </w:r>
    </w:p>
    <w:p w14:paraId="6E9E5719" w14:textId="77777777" w:rsidR="00661876" w:rsidRPr="00661876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Term time: Monday 15 April to Friday 24 May 2024 (except May Day bank holiday on 6 May).</w:t>
      </w:r>
    </w:p>
    <w:p w14:paraId="4B805916" w14:textId="77777777" w:rsidR="00661876" w:rsidRPr="00661876" w:rsidRDefault="00661876" w:rsidP="0066187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Half-term holiday: Monday 27 May to Friday 31 May 2024 (spring bank holiday on 27 May).</w:t>
      </w:r>
    </w:p>
    <w:p w14:paraId="6BBB64EB" w14:textId="1AFCFED6" w:rsidR="00742DAA" w:rsidRPr="00742DAA" w:rsidRDefault="00742DAA" w:rsidP="00742DAA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</w:pPr>
      <w:r w:rsidRPr="00742DAA">
        <w:rPr>
          <w:rFonts w:ascii="Lato" w:eastAsia="Times New Roman" w:hAnsi="Lato" w:cs="Times New Roman"/>
          <w:b/>
          <w:bCs/>
          <w:color w:val="263238"/>
          <w:sz w:val="24"/>
          <w:szCs w:val="24"/>
          <w:u w:val="single"/>
          <w:lang w:eastAsia="en-GB"/>
        </w:rPr>
        <w:t>TERM SIX</w:t>
      </w:r>
    </w:p>
    <w:p w14:paraId="455696CF" w14:textId="6D3A2C1E" w:rsidR="00661876" w:rsidRPr="00742DAA" w:rsidRDefault="00661876" w:rsidP="00742DAA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63238"/>
          <w:sz w:val="24"/>
          <w:szCs w:val="24"/>
          <w:lang w:eastAsia="en-GB"/>
        </w:rPr>
      </w:pPr>
      <w:r w:rsidRPr="00661876">
        <w:rPr>
          <w:rFonts w:ascii="Lato" w:eastAsia="Times New Roman" w:hAnsi="Lato" w:cs="Times New Roman"/>
          <w:color w:val="0B0C0C"/>
          <w:sz w:val="24"/>
          <w:szCs w:val="24"/>
          <w:lang w:eastAsia="en-GB"/>
        </w:rPr>
        <w:t>Term time: Monday 3 June to Wednesday 24 July 2024.</w:t>
      </w:r>
    </w:p>
    <w:p w14:paraId="357B9CA1" w14:textId="59F71050" w:rsidR="00661876" w:rsidRPr="00742DAA" w:rsidRDefault="00742DAA" w:rsidP="00742DAA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</w:pP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>Inset Days: Thursday 18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vertAlign w:val="superscript"/>
          <w:lang w:eastAsia="en-GB"/>
        </w:rPr>
        <w:t>th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 July &amp; Friday 19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vertAlign w:val="superscript"/>
          <w:lang w:eastAsia="en-GB"/>
        </w:rPr>
        <w:t>th</w:t>
      </w:r>
      <w:r w:rsidRPr="00742DAA"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 xml:space="preserve"> July 2024</w:t>
      </w:r>
      <w:r>
        <w:rPr>
          <w:rFonts w:ascii="Lato" w:eastAsia="Times New Roman" w:hAnsi="Lato" w:cs="Times New Roman"/>
          <w:b/>
          <w:bCs/>
          <w:color w:val="0B0C0C"/>
          <w:sz w:val="24"/>
          <w:szCs w:val="24"/>
          <w:lang w:eastAsia="en-GB"/>
        </w:rPr>
        <w:t>.</w:t>
      </w:r>
    </w:p>
    <w:sectPr w:rsidR="00661876" w:rsidRPr="00742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76"/>
    <w:rsid w:val="001E2188"/>
    <w:rsid w:val="00661876"/>
    <w:rsid w:val="0074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F78C"/>
  <w15:chartTrackingRefBased/>
  <w15:docId w15:val="{36DCE7C3-18A6-45A6-8D9D-5BA3AD55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Ursulas School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Finch</dc:creator>
  <cp:keywords/>
  <dc:description/>
  <cp:lastModifiedBy>H Finch</cp:lastModifiedBy>
  <cp:revision>2</cp:revision>
  <dcterms:created xsi:type="dcterms:W3CDTF">2023-12-06T08:29:00Z</dcterms:created>
  <dcterms:modified xsi:type="dcterms:W3CDTF">2023-12-06T08:29:00Z</dcterms:modified>
</cp:coreProperties>
</file>